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Present Perfect: Experience - Have you ever .......?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22"/>
          <w:szCs w:val="22"/>
          <w:lang w:val="en-US"/>
        </w:rPr>
      </w:pPr>
      <w:r>
        <w:rPr>
          <w:rFonts w:cs="Arial" w:ascii="Arial" w:hAnsi="Arial"/>
          <w:i/>
          <w:iCs/>
          <w:sz w:val="22"/>
          <w:szCs w:val="22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We use the word "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" in a Present Perfect construction to ask about experience. The word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means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once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one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time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(</w:t>
      </w:r>
      <w:r>
        <w:rPr>
          <w:rFonts w:cs="Arial" w:ascii="Arial" w:hAnsi="Arial"/>
          <w:i/>
          <w:iCs/>
          <w:sz w:val="24"/>
          <w:szCs w:val="24"/>
          <w:lang w:val="en-US"/>
        </w:rPr>
        <w:t>PT: uma vez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). For example: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 xml:space="preserve">A: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you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i w:val="false"/>
          <w:iCs w:val="false"/>
          <w:color w:val="auto"/>
          <w:sz w:val="24"/>
          <w:szCs w:val="24"/>
          <w:u w:val="single"/>
          <w:lang w:val="en-US" w:eastAsia="zh-CN" w:bidi="ar-SA"/>
        </w:rPr>
        <w:t>seen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ghost?</w:t>
        <w:tab/>
        <w:tab/>
        <w:t xml:space="preserve">B: Yes,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have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. / No,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haven’t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 xml:space="preserve">Complete the questions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using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verb from the list (past participles). Then give a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response</w:t>
      </w:r>
      <w:r>
        <w:rPr>
          <w:rFonts w:cs="Arial" w:ascii="Arial" w:hAnsi="Arial"/>
          <w:sz w:val="24"/>
          <w:szCs w:val="24"/>
          <w:lang w:val="en-US"/>
        </w:rPr>
        <w:t>, thinking about your own experience.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>be</w:t>
        <w:tab/>
        <w:tab/>
        <w:t>visit</w:t>
        <w:tab/>
        <w:tab/>
        <w:t>play</w:t>
        <w:tab/>
        <w:tab/>
        <w:t>ride</w:t>
        <w:tab/>
        <w:tab/>
        <w:t>fart</w:t>
        <w:tab/>
        <w:tab/>
        <w:t>sing</w:t>
      </w:r>
    </w:p>
    <w:p>
      <w:pPr>
        <w:pStyle w:val="Normal"/>
        <w:spacing w:lineRule="auto" w:line="360" w:before="0" w:after="0"/>
        <w:ind w:firstLine="708" w:left="708" w:right="0"/>
        <w:rPr>
          <w:rFonts w:ascii="Arial" w:hAnsi="Arial" w:cs="Arial"/>
          <w:b/>
          <w:i/>
          <w:i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>fall</w:t>
        <w:tab/>
        <w:tab/>
        <w:t>have</w:t>
        <w:tab/>
        <w:tab/>
        <w:t>eat</w:t>
        <w:tab/>
        <w:tab/>
        <w:t>change</w:t>
        <w:tab/>
        <w:t>get</w:t>
        <w:tab/>
        <w:tab/>
        <w:t xml:space="preserve"> jump</w:t>
      </w:r>
    </w:p>
    <w:p>
      <w:pPr>
        <w:pStyle w:val="Normal"/>
        <w:spacing w:lineRule="auto" w:line="360" w:before="0" w:after="0"/>
        <w:ind w:firstLine="708" w:left="708" w:right="0"/>
        <w:rPr/>
      </w:pP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ab/>
        <w:tab/>
        <w:t>break</w:t>
        <w:tab/>
        <w:tab/>
      </w: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 xml:space="preserve">cry </w:t>
        <w:tab/>
        <w:tab/>
      </w: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>meet</w:t>
        <w:tab/>
        <w:tab/>
        <w:t>make</w:t>
      </w:r>
    </w:p>
    <w:p>
      <w:pPr>
        <w:pStyle w:val="Normal"/>
        <w:spacing w:lineRule="auto" w:line="360" w:before="0" w:after="0"/>
        <w:ind w:firstLine="708" w:left="708" w:right="0"/>
        <w:rPr/>
      </w:pPr>
      <w:r>
        <w:rPr/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Have you ever _______</w:t>
      </w:r>
      <w:r>
        <w:rPr>
          <w:rFonts w:eastAsia="Calibri" w:cs="Arial" w:ascii="Arial" w:hAnsi="Arial"/>
          <w:i/>
          <w:iCs/>
          <w:color w:val="auto"/>
          <w:sz w:val="24"/>
          <w:szCs w:val="24"/>
          <w:lang w:val="en-US" w:eastAsia="zh-CN" w:bidi="ar-SA"/>
        </w:rPr>
        <w:t>cried</w:t>
      </w:r>
      <w:r>
        <w:rPr>
          <w:rFonts w:cs="Arial" w:ascii="Arial" w:hAnsi="Arial"/>
          <w:sz w:val="24"/>
          <w:szCs w:val="24"/>
          <w:lang w:val="en-US"/>
        </w:rPr>
        <w:t>_______ during a sad film?</w:t>
        <w:tab/>
        <w:tab/>
        <w:tab/>
        <w:t>___</w:t>
      </w:r>
      <w:r>
        <w:rPr>
          <w:rFonts w:cs="Arial" w:ascii="Arial" w:hAnsi="Arial"/>
          <w:i/>
          <w:iCs/>
          <w:sz w:val="24"/>
          <w:szCs w:val="24"/>
          <w:lang w:val="en-US"/>
        </w:rPr>
        <w:t>No, I haven’t.</w:t>
      </w:r>
      <w:r>
        <w:rPr>
          <w:rFonts w:cs="Arial" w:ascii="Arial" w:hAnsi="Arial"/>
          <w:sz w:val="24"/>
          <w:szCs w:val="24"/>
          <w:lang w:val="en-US"/>
        </w:rPr>
        <w:t>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Have you ever ____________________ a horse?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Have you ever ____________________ a bone?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Have you ever ____________________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guitar?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Have you ever ____________________ a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diaper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Have you ever ____________________ Tokyo?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Have you ever ____________________ surgery?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Have you ever ____________________ snails?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Have you ever ____________________ a piercing?</w:t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Have you ever ___________________ in a swimming pool?</w:t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Have you ever ___________________ a vegan?</w:t>
        <w:tab/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Have you ever ___________________ a Spanish Omelette?</w:t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Have you ever ___________________ from an airplane?</w:t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Have you ever ___________________ in the shower?</w:t>
        <w:tab/>
        <w:tab/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Have you ever ___________________ angry with your mother?</w:t>
        <w:tab/>
        <w:t>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Have you ever ___________________ in love?</w:t>
        <w:tab/>
        <w:tab/>
        <w:tab/>
        <w:tab/>
        <w:t>___________________</w:t>
      </w:r>
    </w:p>
    <w:sectPr>
      <w:type w:val="nextPage"/>
      <w:pgSz w:w="11906" w:h="16838"/>
      <w:pgMar w:left="737" w:right="737" w:gutter="0" w:header="0" w:top="567" w:footer="0" w:bottom="56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LibreOffice/24.8.1.2$Linux_X86_64 LibreOffice_project/87fa9aec1a63e70835390b81c40bb8993f1d4ff6</Application>
  <AppVersion>15.0000</AppVersion>
  <Pages>1</Pages>
  <Words>223</Words>
  <Characters>1401</Characters>
  <CharactersWithSpaces>1657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1995-11-21T17:41:00Z</cp:lastPrinted>
  <dcterms:modified xsi:type="dcterms:W3CDTF">2024-10-07T15:55:12Z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